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CD8C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645F72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4AF137F" w14:textId="77777777" w:rsidTr="00964B5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691D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5E8C1" w14:textId="1215E15F" w:rsidR="002C7784" w:rsidRPr="0092175A" w:rsidRDefault="00A626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74</w:t>
            </w:r>
          </w:p>
        </w:tc>
      </w:tr>
      <w:tr w:rsidR="002C7784" w:rsidRPr="00432643" w14:paraId="24AA505F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8BD1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FA41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053080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DA2035" w14:textId="77777777" w:rsidR="002C7784" w:rsidRPr="00432643" w:rsidRDefault="00964B5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1266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EBDFBD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229A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96D8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62E658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F32E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3E5581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6B049A" w14:paraId="0F303A31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2B85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AB718F" w14:textId="77777777" w:rsidR="002C7784" w:rsidRPr="002F3AD8" w:rsidRDefault="00BF46AC" w:rsidP="000A681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>Штампана слова латинице</w:t>
            </w:r>
            <w:r w:rsidR="00B30BBD" w:rsidRPr="002F3AD8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Nj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</w:p>
        </w:tc>
      </w:tr>
      <w:tr w:rsidR="002C7784" w:rsidRPr="00432643" w14:paraId="2C077B91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3528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716A4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39AF924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1C25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DC043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B049A" w14:paraId="23FDF252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54AC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679CF9" w14:textId="77777777" w:rsidR="00F61B11" w:rsidRPr="002F3AD8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F3AD8">
              <w:rPr>
                <w:rFonts w:ascii="Arial" w:hAnsi="Arial" w:cs="Arial"/>
                <w:lang w:val="ru-RU"/>
              </w:rPr>
              <w:t>дијалошка,</w:t>
            </w:r>
            <w:r w:rsidR="003B66CF" w:rsidRPr="002F3AD8">
              <w:rPr>
                <w:rFonts w:ascii="Arial" w:hAnsi="Arial" w:cs="Arial"/>
                <w:lang w:val="ru-RU"/>
              </w:rPr>
              <w:t xml:space="preserve"> </w:t>
            </w:r>
            <w:r w:rsidR="0035229B" w:rsidRPr="002F3AD8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2F3AD8">
              <w:rPr>
                <w:rFonts w:ascii="Arial" w:hAnsi="Arial" w:cs="Arial"/>
                <w:lang w:val="ru-RU"/>
              </w:rPr>
              <w:t xml:space="preserve"> </w:t>
            </w:r>
            <w:r w:rsidR="00F61B11" w:rsidRPr="002F3AD8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2F3AD8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6B049A" w14:paraId="5BAEF6EB" w14:textId="77777777" w:rsidTr="00964B5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4602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EA9DA7" w14:textId="77777777" w:rsidR="002C7784" w:rsidRPr="002F3AD8" w:rsidRDefault="006A31BC" w:rsidP="00964B5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64B5E">
              <w:rPr>
                <w:rFonts w:ascii="Arial" w:hAnsi="Arial" w:cs="Arial"/>
                <w:sz w:val="24"/>
                <w:szCs w:val="24"/>
              </w:rPr>
              <w:t>PDF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6B049A" w14:paraId="00144338" w14:textId="77777777" w:rsidTr="00964B5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37AE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A81D" w14:textId="77777777" w:rsidR="002C7784" w:rsidRPr="002F3AD8" w:rsidRDefault="00964B5E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2F3AD8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8E7A80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2F3AD8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Nj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6A31BC" w:rsidRPr="002F3AD8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6B049A" w14:paraId="467A650A" w14:textId="77777777" w:rsidTr="00964B5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6377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E4115A" w14:textId="77777777" w:rsidR="002C7784" w:rsidRPr="002F3AD8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F3AD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2F3AD8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2F3AD8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Nj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774BC" w:rsidRPr="003774BC">
              <w:rPr>
                <w:rFonts w:ascii="Arial" w:hAnsi="Arial" w:cs="Arial"/>
                <w:sz w:val="24"/>
                <w:szCs w:val="24"/>
              </w:rPr>
              <w:t>n</w:t>
            </w:r>
            <w:r w:rsidR="003774BC" w:rsidRPr="002F3AD8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6A31BC" w:rsidRPr="002F3AD8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04EC52C1" w14:textId="77777777" w:rsidTr="00964B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8305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669EF1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6B049A" w14:paraId="6CD8B1D5" w14:textId="77777777" w:rsidTr="00964B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2F69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E9F7EB" w14:textId="77777777" w:rsidR="002C7784" w:rsidRPr="002F3AD8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2F3AD8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</w:t>
            </w:r>
            <w:r w:rsidR="00472575" w:rsidRPr="002F3AD8">
              <w:rPr>
                <w:rFonts w:ascii="Arial" w:hAnsi="Arial" w:cs="Arial"/>
                <w:sz w:val="24"/>
                <w:szCs w:val="24"/>
                <w:lang w:val="ru-RU"/>
              </w:rPr>
              <w:t>, одрична</w:t>
            </w:r>
          </w:p>
        </w:tc>
      </w:tr>
      <w:tr w:rsidR="00A66D71" w:rsidRPr="00432643" w14:paraId="258CE106" w14:textId="77777777" w:rsidTr="00964B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2B32D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4927E9" w14:textId="77777777" w:rsidR="003B66CF" w:rsidRPr="00964B5E" w:rsidRDefault="00964B5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472575" w:rsidRPr="00964B5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B049A" w14:paraId="63B251E3" w14:textId="77777777" w:rsidTr="00964B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A172AE" w14:textId="77777777" w:rsidR="00A66D71" w:rsidRPr="00432643" w:rsidRDefault="005A122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64B5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B94C56" w14:textId="77777777" w:rsidR="00A66D71" w:rsidRPr="002F3AD8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B049A" w14:paraId="49F24D8B" w14:textId="77777777" w:rsidTr="00964B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FC58B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E449DC" w14:textId="77777777" w:rsidR="00A66D71" w:rsidRPr="002F3AD8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55FF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D1A6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72575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964B5E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2F3AD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F95B86B" w14:textId="77777777" w:rsidR="00A66D71" w:rsidRPr="002F3AD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DD0C26D" w14:textId="77777777" w:rsidR="00A66D71" w:rsidRPr="002F3AD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CBFBC9F" w14:textId="64474D12" w:rsidR="002C7784" w:rsidRPr="00432643" w:rsidRDefault="007E0F45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61674B" wp14:editId="09C4F713">
                <wp:simplePos x="0" y="0"/>
                <wp:positionH relativeFrom="column">
                  <wp:posOffset>4124325</wp:posOffset>
                </wp:positionH>
                <wp:positionV relativeFrom="paragraph">
                  <wp:posOffset>1756410</wp:posOffset>
                </wp:positionV>
                <wp:extent cx="1076325" cy="112395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6325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BFD73" w14:textId="77777777" w:rsid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846FF24" w14:textId="77777777" w:rsidR="00964B5E" w:rsidRP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6B6E42A" w14:textId="77777777" w:rsidR="00964B5E" w:rsidRP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115C022B" w14:textId="77777777" w:rsidR="00964B5E" w:rsidRP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11CBD61C" w14:textId="77777777" w:rsidR="00964B5E" w:rsidRPr="00964B5E" w:rsidRDefault="00964B5E" w:rsidP="00964B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1674B" id="Rectangle 3" o:spid="_x0000_s1026" style="position:absolute;margin-left:324.75pt;margin-top:138.3pt;width:84.7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" fillcolor="white [3201]" strokecolor="#70ad47 [3209]" strokeweight="1pt">
                <v:path arrowok="t"/>
                <v:textbox>
                  <w:txbxContent>
                    <w:p w14:paraId="524BFD73" w14:textId="77777777" w:rsid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846FF24" w14:textId="77777777" w:rsidR="00964B5E" w:rsidRP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6B6E42A" w14:textId="77777777" w:rsidR="00964B5E" w:rsidRP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115C022B" w14:textId="77777777" w:rsidR="00964B5E" w:rsidRP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11CBD61C" w14:textId="77777777" w:rsidR="00964B5E" w:rsidRPr="00964B5E" w:rsidRDefault="00964B5E" w:rsidP="00964B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493B2" wp14:editId="03DCDC2E">
                <wp:simplePos x="0" y="0"/>
                <wp:positionH relativeFrom="column">
                  <wp:posOffset>4067175</wp:posOffset>
                </wp:positionH>
                <wp:positionV relativeFrom="paragraph">
                  <wp:posOffset>127635</wp:posOffset>
                </wp:positionV>
                <wp:extent cx="1733550" cy="12573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1257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189A0" w14:textId="77777777" w:rsidR="00964B5E" w:rsidRPr="002F3AD8" w:rsidRDefault="00964B5E" w:rsidP="00964B5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2F3AD8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774986C1" w14:textId="12237CA4" w:rsidR="00964B5E" w:rsidRPr="002F3AD8" w:rsidRDefault="00964B5E" w:rsidP="00964B5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2F3AD8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N</w:t>
                            </w:r>
                            <w:r w:rsidR="006B049A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n</w:t>
                            </w:r>
                            <w:proofErr w:type="spellEnd"/>
                          </w:p>
                          <w:p w14:paraId="5AC38CD4" w14:textId="76716808" w:rsidR="00964B5E" w:rsidRPr="002F3AD8" w:rsidRDefault="00964B5E" w:rsidP="00964B5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2F3AD8">
                              <w:rPr>
                                <w:lang w:val="ru-RU"/>
                              </w:rPr>
                              <w:t xml:space="preserve">Писање слова </w:t>
                            </w:r>
                            <w:r>
                              <w:t>Nj</w:t>
                            </w:r>
                            <w:r w:rsidR="006B049A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nj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493B2" id="Rectangle 2" o:spid="_x0000_s1027" style="position:absolute;margin-left:320.25pt;margin-top:10.05pt;width:136.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124189A0" w14:textId="77777777" w:rsidR="00964B5E" w:rsidRPr="002F3AD8" w:rsidRDefault="00964B5E" w:rsidP="00964B5E">
                      <w:pPr>
                        <w:jc w:val="center"/>
                        <w:rPr>
                          <w:lang w:val="ru-RU"/>
                        </w:rPr>
                      </w:pPr>
                      <w:bookmarkStart w:id="2" w:name="_Hlk12632858"/>
                      <w:r w:rsidRPr="002F3AD8">
                        <w:rPr>
                          <w:lang w:val="ru-RU"/>
                        </w:rPr>
                        <w:t>Анимација</w:t>
                      </w:r>
                    </w:p>
                    <w:p w14:paraId="774986C1" w14:textId="12237CA4" w:rsidR="00964B5E" w:rsidRPr="002F3AD8" w:rsidRDefault="00964B5E" w:rsidP="00964B5E">
                      <w:pPr>
                        <w:jc w:val="center"/>
                        <w:rPr>
                          <w:lang w:val="ru-RU"/>
                        </w:rPr>
                      </w:pPr>
                      <w:r w:rsidRPr="002F3AD8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N</w:t>
                      </w:r>
                      <w:r w:rsidR="006B049A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n</w:t>
                      </w:r>
                      <w:proofErr w:type="spellEnd"/>
                    </w:p>
                    <w:p w14:paraId="5AC38CD4" w14:textId="76716808" w:rsidR="00964B5E" w:rsidRPr="002F3AD8" w:rsidRDefault="00964B5E" w:rsidP="00964B5E">
                      <w:pPr>
                        <w:jc w:val="center"/>
                        <w:rPr>
                          <w:lang w:val="ru-RU"/>
                        </w:rPr>
                      </w:pPr>
                      <w:r w:rsidRPr="002F3AD8">
                        <w:rPr>
                          <w:lang w:val="ru-RU"/>
                        </w:rPr>
                        <w:t xml:space="preserve">Писање слова </w:t>
                      </w:r>
                      <w:r>
                        <w:t>Nj</w:t>
                      </w:r>
                      <w:r w:rsidR="006B049A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nj</w:t>
                      </w:r>
                      <w:bookmarkEnd w:id="2"/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964B5E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262D946" wp14:editId="35362274">
            <wp:extent cx="3391454" cy="22656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4670" cy="226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3DE40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6229D2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EB3EB3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D11199" w14:textId="72441058" w:rsidR="00472575" w:rsidRDefault="007E0F4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D495AD" wp14:editId="16EF3800">
                <wp:simplePos x="0" y="0"/>
                <wp:positionH relativeFrom="column">
                  <wp:posOffset>2447925</wp:posOffset>
                </wp:positionH>
                <wp:positionV relativeFrom="paragraph">
                  <wp:posOffset>1023620</wp:posOffset>
                </wp:positionV>
                <wp:extent cx="1104900" cy="923925"/>
                <wp:effectExtent l="0" t="0" r="0" b="952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5EF06" w14:textId="77777777" w:rsid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5EF8C94" w14:textId="77777777" w:rsidR="00964B5E" w:rsidRPr="00964B5E" w:rsidRDefault="00964B5E" w:rsidP="00964B5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1F0C39C" w14:textId="77777777" w:rsidR="00964B5E" w:rsidRDefault="00964B5E" w:rsidP="00964B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495AD" id="Rectangle 8" o:spid="_x0000_s1028" style="position:absolute;margin-left:192.75pt;margin-top:80.6pt;width:87pt;height:7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3045EF06" w14:textId="77777777" w:rsid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5EF8C94" w14:textId="77777777" w:rsidR="00964B5E" w:rsidRPr="00964B5E" w:rsidRDefault="00964B5E" w:rsidP="00964B5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1F0C39C" w14:textId="77777777" w:rsidR="00964B5E" w:rsidRDefault="00964B5E" w:rsidP="00964B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64B5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E7F1060" wp14:editId="3BA3F689">
            <wp:extent cx="1998325" cy="273367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208" cy="275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CF9BF" w14:textId="77777777" w:rsidR="002C7784" w:rsidRPr="002F3AD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F3AD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025BBBA" w14:textId="77777777" w:rsidR="002C7784" w:rsidRPr="002F3AD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29F8FE8" w14:textId="77777777" w:rsidR="0073045D" w:rsidRPr="002F3AD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2F3AD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E60A01C" w14:textId="2ED6DF87" w:rsidR="00472575" w:rsidRPr="002F3AD8" w:rsidRDefault="00472575" w:rsidP="0047257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Игра „На слово, на слово</w:t>
      </w:r>
      <w:r w:rsidR="006B049A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”</w:t>
      </w:r>
      <w:r w:rsidRPr="002F3AD8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 (н, њ)</w:t>
      </w:r>
    </w:p>
    <w:p w14:paraId="7BEB0A11" w14:textId="044A1830" w:rsidR="00472575" w:rsidRPr="002F3AD8" w:rsidRDefault="00964B5E" w:rsidP="0047257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472575" w:rsidRPr="002F3AD8">
        <w:rPr>
          <w:rFonts w:ascii="Arial" w:hAnsi="Arial" w:cs="Arial"/>
          <w:bCs/>
          <w:sz w:val="24"/>
          <w:szCs w:val="24"/>
          <w:lang w:val="ru-RU" w:eastAsia="en-GB"/>
        </w:rPr>
        <w:t xml:space="preserve"> означава цртицама број изговорених речи у сваком реду. Победник је група која </w:t>
      </w:r>
      <w:r w:rsidR="006B049A" w:rsidRPr="0079313C">
        <w:rPr>
          <w:rFonts w:ascii="Arial" w:hAnsi="Arial" w:cs="Arial"/>
          <w:bCs/>
          <w:sz w:val="24"/>
          <w:szCs w:val="24"/>
          <w:lang w:val="ru-RU" w:eastAsia="en-GB"/>
        </w:rPr>
        <w:t>за 4 минута</w:t>
      </w:r>
      <w:r w:rsidR="006B049A" w:rsidRPr="006B04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72575" w:rsidRPr="002F3AD8">
        <w:rPr>
          <w:rFonts w:ascii="Arial" w:hAnsi="Arial" w:cs="Arial"/>
          <w:bCs/>
          <w:sz w:val="24"/>
          <w:szCs w:val="24"/>
          <w:lang w:val="ru-RU" w:eastAsia="en-GB"/>
        </w:rPr>
        <w:t>каже највећи број речи.</w:t>
      </w:r>
    </w:p>
    <w:p w14:paraId="02EE1B5A" w14:textId="77777777" w:rsidR="003774BC" w:rsidRPr="002F3AD8" w:rsidRDefault="003774B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39BF1D6" w14:textId="77777777" w:rsidR="009455FF" w:rsidRPr="002F3AD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2F3AD8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09963AF" w14:textId="77777777" w:rsidR="00454394" w:rsidRPr="002F3AD8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 w:rsidR="00964B5E"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2F3AD8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2F3AD8">
        <w:rPr>
          <w:rFonts w:ascii="Arial" w:hAnsi="Arial" w:cs="Arial"/>
          <w:sz w:val="24"/>
          <w:szCs w:val="24"/>
          <w:lang w:val="ru-RU"/>
        </w:rPr>
        <w:t xml:space="preserve">е </w:t>
      </w:r>
      <w:r w:rsidR="003774BC" w:rsidRPr="002F3AD8">
        <w:rPr>
          <w:rFonts w:ascii="Arial" w:hAnsi="Arial" w:cs="Arial"/>
          <w:b/>
          <w:sz w:val="24"/>
          <w:szCs w:val="24"/>
          <w:lang w:val="ru-RU"/>
        </w:rPr>
        <w:t>н</w:t>
      </w:r>
      <w:r w:rsidR="00B30BBD" w:rsidRPr="002F3AD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30BBD" w:rsidRPr="002F3AD8">
        <w:rPr>
          <w:rFonts w:ascii="Arial" w:hAnsi="Arial" w:cs="Arial"/>
          <w:sz w:val="24"/>
          <w:szCs w:val="24"/>
          <w:lang w:val="ru-RU"/>
        </w:rPr>
        <w:t xml:space="preserve">и </w:t>
      </w:r>
      <w:r w:rsidR="003774BC" w:rsidRPr="002F3AD8">
        <w:rPr>
          <w:rFonts w:ascii="Arial" w:hAnsi="Arial" w:cs="Arial"/>
          <w:b/>
          <w:sz w:val="24"/>
          <w:szCs w:val="24"/>
          <w:lang w:val="ru-RU"/>
        </w:rPr>
        <w:t>њ</w:t>
      </w:r>
      <w:r w:rsidR="00B30BBD"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6791D8E0" w14:textId="77777777" w:rsidR="00D154FE" w:rsidRPr="002F3AD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39EFB0" w14:textId="77777777" w:rsidR="00AD5E7F" w:rsidRPr="002F3AD8" w:rsidRDefault="00964B5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2F3AD8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2F3AD8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3774BC" w:rsidRPr="003774BC">
        <w:rPr>
          <w:rFonts w:ascii="Arial" w:hAnsi="Arial" w:cs="Arial"/>
          <w:sz w:val="24"/>
          <w:szCs w:val="24"/>
        </w:rPr>
        <w:t>N</w:t>
      </w:r>
      <w:r w:rsidR="003774BC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774BC" w:rsidRPr="003774BC">
        <w:rPr>
          <w:rFonts w:ascii="Arial" w:hAnsi="Arial" w:cs="Arial"/>
          <w:sz w:val="24"/>
          <w:szCs w:val="24"/>
        </w:rPr>
        <w:t>n</w:t>
      </w:r>
      <w:proofErr w:type="spellEnd"/>
      <w:r w:rsidR="003774BC" w:rsidRPr="002F3AD8">
        <w:rPr>
          <w:rFonts w:ascii="Arial" w:hAnsi="Arial" w:cs="Arial"/>
          <w:sz w:val="24"/>
          <w:szCs w:val="24"/>
          <w:lang w:val="ru-RU"/>
        </w:rPr>
        <w:t xml:space="preserve">, </w:t>
      </w:r>
      <w:r w:rsidR="003774BC" w:rsidRPr="003774BC">
        <w:rPr>
          <w:rFonts w:ascii="Arial" w:hAnsi="Arial" w:cs="Arial"/>
          <w:sz w:val="24"/>
          <w:szCs w:val="24"/>
        </w:rPr>
        <w:t>Nj</w:t>
      </w:r>
      <w:r w:rsidR="003774BC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 w:rsidR="003774BC" w:rsidRPr="003774BC">
        <w:rPr>
          <w:rFonts w:ascii="Arial" w:hAnsi="Arial" w:cs="Arial"/>
          <w:sz w:val="24"/>
          <w:szCs w:val="24"/>
        </w:rPr>
        <w:t>n</w:t>
      </w:r>
      <w:r w:rsidR="003774BC" w:rsidRPr="002F3AD8">
        <w:rPr>
          <w:rFonts w:ascii="Arial" w:hAnsi="Arial" w:cs="Arial"/>
          <w:sz w:val="24"/>
          <w:szCs w:val="24"/>
          <w:lang w:val="ru-RU"/>
        </w:rPr>
        <w:t xml:space="preserve">ј </w:t>
      </w:r>
      <w:r w:rsidR="00454394" w:rsidRPr="002F3AD8">
        <w:rPr>
          <w:rFonts w:ascii="Arial" w:hAnsi="Arial" w:cs="Arial"/>
          <w:sz w:val="24"/>
          <w:szCs w:val="24"/>
          <w:lang w:val="ru-RU"/>
        </w:rPr>
        <w:t>и</w:t>
      </w:r>
      <w:r w:rsidR="00DC485C" w:rsidRPr="002F3AD8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2F3AD8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2F3AD8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2F3AD8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2F3AD8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2F3AD8">
        <w:rPr>
          <w:rFonts w:ascii="Arial" w:hAnsi="Arial" w:cs="Arial"/>
          <w:sz w:val="24"/>
          <w:szCs w:val="24"/>
          <w:lang w:val="ru-RU"/>
        </w:rPr>
        <w:t>).</w:t>
      </w:r>
    </w:p>
    <w:p w14:paraId="06AD2116" w14:textId="5C5ACEE1" w:rsidR="00AD5E7F" w:rsidRPr="002F3AD8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Ученици из записују у свој</w:t>
      </w:r>
      <w:r w:rsidR="006B049A">
        <w:rPr>
          <w:rFonts w:ascii="Arial" w:hAnsi="Arial" w:cs="Arial"/>
          <w:sz w:val="24"/>
          <w:szCs w:val="24"/>
          <w:lang w:val="ru-RU"/>
        </w:rPr>
        <w:t>е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6B049A">
        <w:rPr>
          <w:rFonts w:ascii="Arial" w:hAnsi="Arial" w:cs="Arial"/>
          <w:sz w:val="24"/>
          <w:szCs w:val="24"/>
          <w:lang w:val="ru-RU"/>
        </w:rPr>
        <w:t>е</w:t>
      </w:r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E0F45" w:rsidRPr="008D4225" w14:paraId="380DA48D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F797B2B" w14:textId="77777777" w:rsidR="007E0F45" w:rsidRPr="008D4225" w:rsidRDefault="007E0F45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E6E7B80" wp14:editId="4CAE2907">
                  <wp:extent cx="554824" cy="64231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24" cy="642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7113E" w14:textId="21506EDA" w:rsidR="007E0F45" w:rsidRDefault="007E0F45" w:rsidP="00E72D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Анимација писања слова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N</w:t>
            </w:r>
            <w:r w:rsidR="006B049A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Nj</w:t>
            </w:r>
            <w:r w:rsidR="006B049A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nj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3AD8">
              <w:rPr>
                <w:rFonts w:ascii="Arial" w:hAnsi="Arial" w:cs="Arial"/>
                <w:color w:val="1F1E21"/>
              </w:rPr>
              <w:t>−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26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мултимедијалног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DD2B3A" w14:textId="77777777" w:rsidR="007E0F45" w:rsidRPr="004309F0" w:rsidRDefault="007E0F45" w:rsidP="00E72D9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BD01049" w14:textId="77777777" w:rsidR="007E0F45" w:rsidRPr="00B7701B" w:rsidRDefault="007E0F45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4225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1DFB4FE3" w14:textId="4D346F5C" w:rsidR="007E0F45" w:rsidRDefault="007E0F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6FA10997" w14:textId="77777777" w:rsidR="007E0F45" w:rsidRDefault="007E0F4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3ADAFCEB" w14:textId="3733FDEF" w:rsidR="00AD5E7F" w:rsidRPr="002F3AD8" w:rsidRDefault="00964B5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2F3AD8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6B049A">
        <w:rPr>
          <w:rFonts w:ascii="Arial" w:hAnsi="Arial" w:cs="Arial"/>
          <w:sz w:val="24"/>
          <w:szCs w:val="24"/>
          <w:lang w:val="ru-RU"/>
        </w:rPr>
        <w:t>о</w:t>
      </w:r>
      <w:r w:rsidR="00AD5E7F" w:rsidRPr="002F3AD8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6B049A">
        <w:rPr>
          <w:rFonts w:ascii="Arial" w:hAnsi="Arial" w:cs="Arial"/>
          <w:sz w:val="24"/>
          <w:szCs w:val="24"/>
          <w:lang w:val="ru-RU"/>
        </w:rPr>
        <w:t>ља</w:t>
      </w:r>
      <w:r w:rsidR="00AD5E7F" w:rsidRPr="002F3AD8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2F3AD8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2F3AD8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E25987C" w14:textId="60A194B6" w:rsidR="00AD5E7F" w:rsidRPr="002F3AD8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964B5E"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2F3AD8">
        <w:rPr>
          <w:rFonts w:ascii="Arial" w:hAnsi="Arial" w:cs="Arial"/>
          <w:sz w:val="24"/>
          <w:szCs w:val="24"/>
          <w:lang w:val="ru-RU"/>
        </w:rPr>
        <w:t xml:space="preserve">а </w:t>
      </w:r>
      <w:r w:rsidR="006B049A" w:rsidRPr="00F24339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2F3AD8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2F3AD8">
        <w:rPr>
          <w:rFonts w:ascii="Arial" w:hAnsi="Arial" w:cs="Arial"/>
          <w:sz w:val="24"/>
          <w:szCs w:val="24"/>
          <w:lang w:val="ru-RU"/>
        </w:rPr>
        <w:t>еди.</w:t>
      </w:r>
    </w:p>
    <w:p w14:paraId="0357DA71" w14:textId="77777777" w:rsidR="00743B25" w:rsidRPr="002F3AD8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C63CB3C" w14:textId="77777777" w:rsidR="00743B25" w:rsidRPr="002F3AD8" w:rsidRDefault="00964B5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2F3AD8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2F3AD8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2F3AD8">
        <w:rPr>
          <w:rFonts w:ascii="Arial" w:hAnsi="Arial" w:cs="Arial"/>
          <w:sz w:val="24"/>
          <w:szCs w:val="24"/>
          <w:lang w:val="ru-RU"/>
        </w:rPr>
        <w:t>:</w:t>
      </w:r>
    </w:p>
    <w:p w14:paraId="7B78A0BF" w14:textId="60E21D40" w:rsidR="003774BC" w:rsidRPr="002F3AD8" w:rsidRDefault="00D3533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gramStart"/>
      <w:r w:rsidRPr="002F3AD8">
        <w:rPr>
          <w:rFonts w:ascii="Arial" w:hAnsi="Arial" w:cs="Arial"/>
          <w:sz w:val="24"/>
          <w:szCs w:val="24"/>
          <w:lang w:val="fr-FR"/>
        </w:rPr>
        <w:t>on</w:t>
      </w:r>
      <w:proofErr w:type="gramEnd"/>
      <w:r w:rsidRPr="002F3AD8">
        <w:rPr>
          <w:rFonts w:ascii="Arial" w:hAnsi="Arial" w:cs="Arial"/>
          <w:sz w:val="24"/>
          <w:szCs w:val="24"/>
          <w:lang w:val="fr-FR"/>
        </w:rPr>
        <w:t>, nos,</w:t>
      </w:r>
      <w:r w:rsidR="006B049A" w:rsidRPr="002F3AD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3AD8">
        <w:rPr>
          <w:rFonts w:ascii="Arial" w:hAnsi="Arial" w:cs="Arial"/>
          <w:sz w:val="24"/>
          <w:szCs w:val="24"/>
          <w:lang w:val="fr-FR"/>
        </w:rPr>
        <w:t>noć</w:t>
      </w:r>
      <w:proofErr w:type="spellEnd"/>
      <w:r w:rsidRPr="002F3AD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2F3AD8">
        <w:rPr>
          <w:rFonts w:ascii="Arial" w:hAnsi="Arial" w:cs="Arial"/>
          <w:sz w:val="24"/>
          <w:szCs w:val="24"/>
          <w:lang w:val="fr-FR"/>
        </w:rPr>
        <w:t>linije</w:t>
      </w:r>
      <w:proofErr w:type="spellEnd"/>
      <w:r w:rsidRPr="002F3AD8">
        <w:rPr>
          <w:rFonts w:ascii="Arial" w:hAnsi="Arial" w:cs="Arial"/>
          <w:sz w:val="24"/>
          <w:szCs w:val="24"/>
          <w:lang w:val="fr-FR"/>
        </w:rPr>
        <w:t xml:space="preserve">, Nikola, </w:t>
      </w:r>
      <w:proofErr w:type="spellStart"/>
      <w:r w:rsidRPr="002F3AD8">
        <w:rPr>
          <w:rFonts w:ascii="Arial" w:hAnsi="Arial" w:cs="Arial"/>
          <w:sz w:val="24"/>
          <w:szCs w:val="24"/>
          <w:lang w:val="fr-FR"/>
        </w:rPr>
        <w:t>Nemanja</w:t>
      </w:r>
      <w:proofErr w:type="spellEnd"/>
      <w:r w:rsidRPr="002F3AD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2F3AD8">
        <w:rPr>
          <w:rFonts w:ascii="Arial" w:hAnsi="Arial" w:cs="Arial"/>
          <w:sz w:val="24"/>
          <w:szCs w:val="24"/>
          <w:lang w:val="fr-FR"/>
        </w:rPr>
        <w:t>suknja</w:t>
      </w:r>
      <w:proofErr w:type="spellEnd"/>
    </w:p>
    <w:p w14:paraId="5DBBCB6D" w14:textId="77777777" w:rsidR="00743B25" w:rsidRPr="002F3AD8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878012C" w14:textId="77777777" w:rsidR="00EE25FB" w:rsidRPr="002F3AD8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ED1B006" w14:textId="77777777" w:rsidR="00743B25" w:rsidRPr="002F3AD8" w:rsidRDefault="00964B5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2F3AD8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2F3AD8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2F3AD8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2F3AD8">
        <w:rPr>
          <w:rFonts w:ascii="Arial" w:hAnsi="Arial" w:cs="Arial"/>
          <w:sz w:val="24"/>
          <w:szCs w:val="24"/>
          <w:lang w:val="ru-RU"/>
        </w:rPr>
        <w:t>:</w:t>
      </w:r>
    </w:p>
    <w:p w14:paraId="4D5ADB7A" w14:textId="77777777" w:rsidR="003774BC" w:rsidRPr="002F3AD8" w:rsidRDefault="00D3533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Nikola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nosi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nao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are</w:t>
      </w:r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31A2B68E" w14:textId="77777777" w:rsidR="00D3533E" w:rsidRPr="002F3AD8" w:rsidRDefault="00D3533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Nemanja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Anin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sin</w:t>
      </w:r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4A423A41" w14:textId="77777777" w:rsidR="00D3533E" w:rsidRPr="002F3AD8" w:rsidRDefault="00D3533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Nina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sama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stanu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69C1B331" w14:textId="77777777" w:rsidR="00D3533E" w:rsidRPr="002F3AD8" w:rsidRDefault="00D3533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Mi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nismo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sami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47044800" w14:textId="77777777" w:rsidR="00D3533E" w:rsidRPr="002F3AD8" w:rsidRDefault="00FF7EB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Sanja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mirna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0A4B02BE" w14:textId="77777777" w:rsidR="00FF7EB1" w:rsidRPr="002F3AD8" w:rsidRDefault="00FF7EB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Konji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tr</w:t>
      </w:r>
      <w:r w:rsidRPr="002F3AD8">
        <w:rPr>
          <w:rFonts w:ascii="Arial" w:hAnsi="Arial" w:cs="Arial"/>
          <w:sz w:val="24"/>
          <w:szCs w:val="24"/>
          <w:lang w:val="ru-RU"/>
        </w:rPr>
        <w:t>č</w:t>
      </w:r>
      <w:r>
        <w:rPr>
          <w:rFonts w:ascii="Arial" w:hAnsi="Arial" w:cs="Arial"/>
          <w:sz w:val="24"/>
          <w:szCs w:val="24"/>
        </w:rPr>
        <w:t>e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po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polju</w:t>
      </w:r>
      <w:proofErr w:type="spellEnd"/>
      <w:r w:rsidRPr="002F3AD8">
        <w:rPr>
          <w:rFonts w:ascii="Arial" w:hAnsi="Arial" w:cs="Arial"/>
          <w:sz w:val="24"/>
          <w:szCs w:val="24"/>
          <w:lang w:val="ru-RU"/>
        </w:rPr>
        <w:t>.</w:t>
      </w:r>
    </w:p>
    <w:p w14:paraId="7AB4E539" w14:textId="77777777" w:rsidR="00743B25" w:rsidRPr="002F3AD8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2F3AD8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08CAB060" w14:textId="77777777" w:rsidR="00FD18A2" w:rsidRPr="002F3AD8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2DCFF4E" w14:textId="77777777" w:rsidR="00FD18A2" w:rsidRPr="002F3AD8" w:rsidRDefault="00964B5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Учитељ</w:t>
      </w:r>
      <w:r w:rsidR="00FD18A2" w:rsidRPr="002F3AD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33B4886" w14:textId="31D2F09F" w:rsidR="00FD18A2" w:rsidRPr="002F3AD8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 xml:space="preserve"> Ко</w:t>
      </w:r>
      <w:r w:rsidR="00FF7EB1" w:rsidRPr="002F3AD8">
        <w:rPr>
          <w:rFonts w:ascii="Arial" w:hAnsi="Arial" w:cs="Arial"/>
          <w:sz w:val="24"/>
          <w:szCs w:val="24"/>
          <w:lang w:val="ru-RU"/>
        </w:rPr>
        <w:t>ја од ових реченица је одрична</w:t>
      </w:r>
      <w:r w:rsidRPr="002F3AD8">
        <w:rPr>
          <w:rFonts w:ascii="Arial" w:hAnsi="Arial" w:cs="Arial"/>
          <w:sz w:val="24"/>
          <w:szCs w:val="24"/>
          <w:lang w:val="ru-RU"/>
        </w:rPr>
        <w:t>? Подвуците је.</w:t>
      </w:r>
    </w:p>
    <w:p w14:paraId="245A19D1" w14:textId="77777777" w:rsidR="005F73D5" w:rsidRPr="002F3AD8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F9D384D" w14:textId="77777777" w:rsidR="005F73D5" w:rsidRPr="002F3AD8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>Ученици решавају следећи задатак:</w:t>
      </w:r>
    </w:p>
    <w:p w14:paraId="3D859F7D" w14:textId="77777777" w:rsidR="005F73D5" w:rsidRPr="002F3AD8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sz w:val="24"/>
          <w:szCs w:val="24"/>
          <w:lang w:val="ru-RU"/>
        </w:rPr>
        <w:t xml:space="preserve">Препиши </w:t>
      </w:r>
      <w:r w:rsidR="00BD54E8" w:rsidRPr="002F3AD8">
        <w:rPr>
          <w:rFonts w:ascii="Arial" w:hAnsi="Arial" w:cs="Arial"/>
          <w:sz w:val="24"/>
          <w:szCs w:val="24"/>
          <w:lang w:val="ru-RU"/>
        </w:rPr>
        <w:t xml:space="preserve">дату </w:t>
      </w:r>
      <w:r w:rsidRPr="002F3AD8">
        <w:rPr>
          <w:rFonts w:ascii="Arial" w:hAnsi="Arial" w:cs="Arial"/>
          <w:sz w:val="24"/>
          <w:szCs w:val="24"/>
          <w:lang w:val="ru-RU"/>
        </w:rPr>
        <w:t>реченицу штампаним сл</w:t>
      </w:r>
      <w:r w:rsidR="003774BC" w:rsidRPr="002F3AD8">
        <w:rPr>
          <w:rFonts w:ascii="Arial" w:hAnsi="Arial" w:cs="Arial"/>
          <w:sz w:val="24"/>
          <w:szCs w:val="24"/>
          <w:lang w:val="ru-RU"/>
        </w:rPr>
        <w:t xml:space="preserve">овима латинице. </w:t>
      </w:r>
    </w:p>
    <w:p w14:paraId="4A445D1F" w14:textId="77777777" w:rsidR="005F73D5" w:rsidRPr="002F3AD8" w:rsidRDefault="00FF7EB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u w:val="single"/>
          <w:lang w:val="ru-RU"/>
        </w:rPr>
      </w:pPr>
      <w:r w:rsidRPr="002F3AD8">
        <w:rPr>
          <w:rFonts w:ascii="Arial" w:hAnsi="Arial" w:cs="Arial"/>
          <w:sz w:val="24"/>
          <w:szCs w:val="24"/>
          <w:u w:val="single"/>
          <w:lang w:val="ru-RU"/>
        </w:rPr>
        <w:t>На тањиру су: крушке, лимун, кајсије и шљиве.</w:t>
      </w:r>
    </w:p>
    <w:p w14:paraId="3BB53884" w14:textId="77777777" w:rsidR="00C47DD9" w:rsidRPr="002F3AD8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245FA05" w14:textId="4FFC50C2" w:rsidR="00743B25" w:rsidRPr="002F3AD8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3AD8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8C52A9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 w:rsidR="00FD18A2" w:rsidRPr="002F3AD8">
        <w:rPr>
          <w:rFonts w:ascii="Arial" w:hAnsi="Arial" w:cs="Arial"/>
          <w:sz w:val="24"/>
          <w:szCs w:val="24"/>
          <w:lang w:val="ru-RU"/>
        </w:rPr>
        <w:t>латин</w:t>
      </w:r>
      <w:r w:rsidR="007322A6" w:rsidRPr="002F3AD8">
        <w:rPr>
          <w:rFonts w:ascii="Arial" w:hAnsi="Arial" w:cs="Arial"/>
          <w:sz w:val="24"/>
          <w:szCs w:val="24"/>
          <w:lang w:val="ru-RU"/>
        </w:rPr>
        <w:t xml:space="preserve">ице </w:t>
      </w:r>
      <w:r w:rsidR="00472575" w:rsidRPr="002F3AD8">
        <w:rPr>
          <w:rFonts w:ascii="Arial" w:hAnsi="Arial" w:cs="Arial"/>
          <w:sz w:val="24"/>
          <w:szCs w:val="24"/>
          <w:lang w:val="ru-RU"/>
        </w:rPr>
        <w:t>решавају 6</w:t>
      </w:r>
      <w:r w:rsidR="006B049A">
        <w:rPr>
          <w:rFonts w:ascii="Arial" w:hAnsi="Arial" w:cs="Arial"/>
          <w:sz w:val="24"/>
          <w:szCs w:val="24"/>
          <w:lang w:val="ru-RU"/>
        </w:rPr>
        <w:t>.</w:t>
      </w:r>
      <w:r w:rsidR="00472575" w:rsidRPr="002F3AD8">
        <w:rPr>
          <w:rFonts w:ascii="Arial" w:hAnsi="Arial" w:cs="Arial"/>
          <w:sz w:val="24"/>
          <w:szCs w:val="24"/>
          <w:lang w:val="ru-RU"/>
        </w:rPr>
        <w:t xml:space="preserve"> задатак са </w:t>
      </w:r>
      <w:r w:rsidR="006B049A" w:rsidRPr="00AB1972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472575" w:rsidRPr="002F3AD8">
        <w:rPr>
          <w:rFonts w:ascii="Arial" w:hAnsi="Arial" w:cs="Arial"/>
          <w:sz w:val="24"/>
          <w:szCs w:val="24"/>
          <w:lang w:val="ru-RU"/>
        </w:rPr>
        <w:t>27 Латинице.</w:t>
      </w:r>
    </w:p>
    <w:p w14:paraId="41955208" w14:textId="77777777" w:rsidR="00964B5E" w:rsidRPr="002F3AD8" w:rsidRDefault="00964B5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878C9EF" w14:textId="1DB309A8" w:rsidR="00964B5E" w:rsidRPr="002F3AD8" w:rsidRDefault="00964B5E" w:rsidP="00964B5E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2F3AD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F3AD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F3AD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B049A">
        <w:rPr>
          <w:rFonts w:ascii="Arial" w:hAnsi="Arial" w:cs="Arial"/>
          <w:sz w:val="24"/>
          <w:szCs w:val="24"/>
          <w:lang w:val="ru-RU"/>
        </w:rPr>
        <w:t>њихов</w:t>
      </w:r>
      <w:r w:rsidRPr="002F3AD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6CE7A52C" w14:textId="77777777" w:rsidR="003774BC" w:rsidRPr="002F3AD8" w:rsidRDefault="003774B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DB8708A" w14:textId="77777777" w:rsidR="00BC62DE" w:rsidRPr="002F3AD8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B049A" w14:paraId="62F79C9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7C212CE" w14:textId="77777777" w:rsidR="00D154FE" w:rsidRPr="008D4225" w:rsidRDefault="00964B5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C35C06F" wp14:editId="552433EC">
                  <wp:extent cx="694310" cy="62845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624" cy="642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85D46" w14:textId="77F6767D" w:rsidR="00964B5E" w:rsidRPr="002F3AD8" w:rsidRDefault="00964B5E" w:rsidP="00964B5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2F3A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6B049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F3A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и 27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37FF2AC2" w14:textId="77777777" w:rsidR="00D154FE" w:rsidRPr="002F3AD8" w:rsidRDefault="00D154FE" w:rsidP="00B12F1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1836B5" w14:textId="77777777" w:rsidR="00D154FE" w:rsidRPr="002F3AD8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0400B3A" w14:textId="77777777" w:rsidR="00613016" w:rsidRPr="002F3AD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2F3AD8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FB81E4" w14:textId="6E867052" w:rsidR="008E0E99" w:rsidRPr="002F3AD8" w:rsidRDefault="007E0F4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8B727" wp14:editId="1EA301BD">
                <wp:simplePos x="0" y="0"/>
                <wp:positionH relativeFrom="column">
                  <wp:posOffset>38100</wp:posOffset>
                </wp:positionH>
                <wp:positionV relativeFrom="paragraph">
                  <wp:posOffset>270510</wp:posOffset>
                </wp:positionV>
                <wp:extent cx="6400800" cy="53340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331142" w14:textId="0674F661" w:rsidR="00964B5E" w:rsidRPr="002F3AD8" w:rsidRDefault="00964B5E" w:rsidP="00964B5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C4FC665" wp14:editId="02BBF57E">
                                  <wp:extent cx="213360" cy="368531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395" cy="3737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F3AD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Активност ученика: читање текста „Уметник Немања</w:t>
                            </w:r>
                            <w:r w:rsidR="006B04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”</w:t>
                            </w:r>
                            <w:r w:rsidRPr="002F3AD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из Латинице са </w:t>
                            </w:r>
                            <w:r w:rsidR="006B049A" w:rsidRPr="002A792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стране</w:t>
                            </w:r>
                            <w:r w:rsidR="006B049A" w:rsidRPr="006B049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</w:t>
                            </w:r>
                            <w:r w:rsidRPr="002F3AD8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28.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8B727" id="Rectangle 5" o:spid="_x0000_s1029" style="position:absolute;margin-left:3pt;margin-top:21.3pt;width:7in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6C331142" w14:textId="0674F661" w:rsidR="00964B5E" w:rsidRPr="002F3AD8" w:rsidRDefault="00964B5E" w:rsidP="00964B5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C4FC665" wp14:editId="02BBF57E">
                            <wp:extent cx="213360" cy="368531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395" cy="3737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F3AD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Активност ученика: читање текста „Уметник Немања</w:t>
                      </w:r>
                      <w:r w:rsidR="006B04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”</w:t>
                      </w:r>
                      <w:r w:rsidRPr="002F3AD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из Латинице са </w:t>
                      </w:r>
                      <w:r w:rsidR="006B049A" w:rsidRPr="002A792D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стране</w:t>
                      </w:r>
                      <w:r w:rsidR="006B049A" w:rsidRPr="006B049A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</w:t>
                      </w:r>
                      <w:r w:rsidRPr="002F3AD8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28.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E0E99" w:rsidRPr="002F3AD8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слова (украшавање слова </w:t>
      </w:r>
      <w:r w:rsidR="008E0E99">
        <w:rPr>
          <w:rFonts w:ascii="Arial" w:hAnsi="Arial" w:cs="Arial"/>
          <w:sz w:val="24"/>
          <w:szCs w:val="24"/>
        </w:rPr>
        <w:t>N</w:t>
      </w:r>
      <w:r w:rsidR="008E0E99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E0E99">
        <w:rPr>
          <w:rFonts w:ascii="Arial" w:hAnsi="Arial" w:cs="Arial"/>
          <w:sz w:val="24"/>
          <w:szCs w:val="24"/>
        </w:rPr>
        <w:t>n</w:t>
      </w:r>
      <w:proofErr w:type="spellEnd"/>
      <w:r w:rsidR="008E0E99" w:rsidRPr="002F3AD8">
        <w:rPr>
          <w:rFonts w:ascii="Arial" w:hAnsi="Arial" w:cs="Arial"/>
          <w:sz w:val="24"/>
          <w:szCs w:val="24"/>
          <w:lang w:val="ru-RU"/>
        </w:rPr>
        <w:t xml:space="preserve"> и </w:t>
      </w:r>
      <w:r w:rsidR="008E0E99" w:rsidRPr="003774BC">
        <w:rPr>
          <w:rFonts w:ascii="Arial" w:hAnsi="Arial" w:cs="Arial"/>
          <w:sz w:val="24"/>
          <w:szCs w:val="24"/>
        </w:rPr>
        <w:t>Nj</w:t>
      </w:r>
      <w:r w:rsidR="008E0E99" w:rsidRPr="002F3AD8">
        <w:rPr>
          <w:rFonts w:ascii="Arial" w:hAnsi="Arial" w:cs="Arial"/>
          <w:sz w:val="24"/>
          <w:szCs w:val="24"/>
          <w:lang w:val="ru-RU"/>
        </w:rPr>
        <w:t xml:space="preserve"> </w:t>
      </w:r>
      <w:r w:rsidR="008E0E99" w:rsidRPr="003774BC">
        <w:rPr>
          <w:rFonts w:ascii="Arial" w:hAnsi="Arial" w:cs="Arial"/>
          <w:sz w:val="24"/>
          <w:szCs w:val="24"/>
        </w:rPr>
        <w:t>n</w:t>
      </w:r>
      <w:r w:rsidR="008E0E99" w:rsidRPr="002F3AD8">
        <w:rPr>
          <w:rFonts w:ascii="Arial" w:hAnsi="Arial" w:cs="Arial"/>
          <w:sz w:val="24"/>
          <w:szCs w:val="24"/>
          <w:lang w:val="ru-RU"/>
        </w:rPr>
        <w:t xml:space="preserve">ј). </w:t>
      </w:r>
    </w:p>
    <w:p w14:paraId="22B2EF28" w14:textId="77777777" w:rsidR="00964B5E" w:rsidRPr="002F3AD8" w:rsidRDefault="00964B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58D9784" w14:textId="77777777" w:rsidR="00E5582F" w:rsidRPr="002F3AD8" w:rsidRDefault="00E5582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bookmarkStart w:id="2" w:name="_GoBack"/>
      <w:bookmarkEnd w:id="2"/>
    </w:p>
    <w:p w14:paraId="63FA6F74" w14:textId="77777777" w:rsidR="008E0E99" w:rsidRPr="002F3AD8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>Разговор о тексту:</w:t>
      </w:r>
    </w:p>
    <w:p w14:paraId="1992A071" w14:textId="49718361" w:rsidR="008E0E99" w:rsidRPr="002F3AD8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Немањи причала његова мама?</w:t>
      </w:r>
    </w:p>
    <w:p w14:paraId="2921C6B9" w14:textId="22C9F73B" w:rsidR="008E0E99" w:rsidRPr="002F3AD8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Немања у својој машти?</w:t>
      </w:r>
    </w:p>
    <w:p w14:paraId="0FD17F7A" w14:textId="391E67DA" w:rsidR="008E0E99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Које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реченице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илустроване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? </w:t>
      </w:r>
    </w:p>
    <w:p w14:paraId="73141DBF" w14:textId="77777777" w:rsidR="00533B0D" w:rsidRDefault="00533B0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33B0D" w:rsidRPr="006B049A" w14:paraId="72B05EEA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5C60B97" w14:textId="77777777" w:rsidR="00533B0D" w:rsidRPr="008D4225" w:rsidRDefault="00533B0D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2C74BE1" wp14:editId="72B6C21D">
                  <wp:extent cx="694310" cy="62845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624" cy="642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B78C93" w14:textId="344B640C" w:rsidR="00533B0D" w:rsidRPr="002F3AD8" w:rsidRDefault="00533B0D" w:rsidP="000056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2F3A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6B049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F3AD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1198D2C0" w14:textId="77777777" w:rsidR="00533B0D" w:rsidRPr="002F3AD8" w:rsidRDefault="00533B0D" w:rsidP="000056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D9C03B" w14:textId="77777777" w:rsidR="00533B0D" w:rsidRPr="002F3AD8" w:rsidRDefault="00533B0D" w:rsidP="000056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3361BC9" w14:textId="77777777" w:rsidR="00533B0D" w:rsidRPr="002F3AD8" w:rsidRDefault="00533B0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DD4D3B2" w14:textId="60A6D649" w:rsidR="00EE25FB" w:rsidRPr="002F3AD8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6B04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2F3AD8">
        <w:rPr>
          <w:rFonts w:ascii="Arial" w:hAnsi="Arial" w:cs="Arial"/>
          <w:bCs/>
          <w:sz w:val="24"/>
          <w:szCs w:val="24"/>
          <w:lang w:val="ru-RU" w:eastAsia="en-GB"/>
        </w:rPr>
        <w:t>26, 27 и 28</w:t>
      </w:r>
      <w:r w:rsidR="009455FF" w:rsidRPr="002F3AD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8CA403C" w14:textId="77777777" w:rsidR="008E0E99" w:rsidRPr="002F3AD8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20F1F4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B049A" w14:paraId="3AB6C2E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92FCCB3" w14:textId="77777777" w:rsidR="00B30BBD" w:rsidRPr="009455F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CCA3B5" w14:textId="77777777" w:rsidR="0035229B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="00D3533E">
              <w:rPr>
                <w:rFonts w:ascii="Arial" w:hAnsi="Arial" w:cs="Arial"/>
                <w:b/>
                <w:sz w:val="24"/>
                <w:szCs w:val="24"/>
              </w:rPr>
              <w:t xml:space="preserve">Н  </w:t>
            </w:r>
            <w:proofErr w:type="spellStart"/>
            <w:r w:rsidR="00D3533E">
              <w:rPr>
                <w:rFonts w:ascii="Arial" w:hAnsi="Arial" w:cs="Arial"/>
                <w:b/>
                <w:sz w:val="24"/>
                <w:szCs w:val="24"/>
              </w:rPr>
              <w:t>н</w:t>
            </w:r>
            <w:proofErr w:type="spellEnd"/>
            <w:proofErr w:type="gramEnd"/>
            <w:r w:rsidR="00D3533E">
              <w:rPr>
                <w:rFonts w:ascii="Arial" w:hAnsi="Arial" w:cs="Arial"/>
                <w:b/>
                <w:sz w:val="24"/>
                <w:szCs w:val="24"/>
              </w:rPr>
              <w:t xml:space="preserve">, Њ </w:t>
            </w:r>
            <w:proofErr w:type="spellStart"/>
            <w:r w:rsidR="00D3533E">
              <w:rPr>
                <w:rFonts w:ascii="Arial" w:hAnsi="Arial" w:cs="Arial"/>
                <w:b/>
                <w:sz w:val="24"/>
                <w:szCs w:val="24"/>
              </w:rPr>
              <w:t>њ</w:t>
            </w:r>
            <w:proofErr w:type="spellEnd"/>
          </w:p>
          <w:p w14:paraId="0AB0FE78" w14:textId="77777777" w:rsidR="00D3533E" w:rsidRPr="00D3533E" w:rsidRDefault="00D3533E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31EFF69" w14:textId="77777777" w:rsidR="00D3533E" w:rsidRDefault="00C47DD9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3533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r w:rsidR="00D3533E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</w:p>
          <w:p w14:paraId="1739335E" w14:textId="77777777" w:rsidR="005F73D5" w:rsidRDefault="00D3533E" w:rsidP="009455F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3774BC">
              <w:rPr>
                <w:rFonts w:ascii="Arial" w:hAnsi="Arial" w:cs="Arial"/>
                <w:sz w:val="24"/>
                <w:szCs w:val="24"/>
              </w:rPr>
              <w:t xml:space="preserve"> Nj </w:t>
            </w:r>
            <w:proofErr w:type="spellStart"/>
            <w:r w:rsidRPr="003774BC">
              <w:rPr>
                <w:rFonts w:ascii="Arial" w:hAnsi="Arial" w:cs="Arial"/>
                <w:sz w:val="24"/>
                <w:szCs w:val="24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>ј</w:t>
            </w:r>
            <w:proofErr w:type="spellEnd"/>
          </w:p>
          <w:p w14:paraId="087456EC" w14:textId="77777777" w:rsidR="005F73D5" w:rsidRDefault="005F73D5" w:rsidP="005F73D5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23750EE" w14:textId="6CBD6E7A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gramStart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on</w:t>
            </w:r>
            <w:proofErr w:type="gramEnd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, nos,</w:t>
            </w:r>
            <w:r w:rsidR="006B049A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noć, linije, Nikola, Nemanja, suknja</w:t>
            </w:r>
          </w:p>
          <w:p w14:paraId="4F28B950" w14:textId="77777777" w:rsidR="009455FF" w:rsidRPr="002F3AD8" w:rsidRDefault="009455FF" w:rsidP="00D3533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85A1FD5" w14:textId="77777777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it-IT"/>
              </w:rPr>
              <w:t>Nikola nosi naočare.</w:t>
            </w:r>
          </w:p>
          <w:p w14:paraId="64840C30" w14:textId="77777777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it-IT"/>
              </w:rPr>
              <w:t>Nemanja je Anin sin.</w:t>
            </w:r>
          </w:p>
          <w:p w14:paraId="38D47729" w14:textId="77777777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 xml:space="preserve">Nina je </w:t>
            </w:r>
            <w:proofErr w:type="spellStart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sama</w:t>
            </w:r>
            <w:proofErr w:type="spellEnd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stanu</w:t>
            </w:r>
            <w:proofErr w:type="spellEnd"/>
            <w:r w:rsidRPr="002F3AD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9EC450C" w14:textId="77777777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  <w:t>Mi nismo sami.</w:t>
            </w:r>
          </w:p>
          <w:p w14:paraId="0821BF72" w14:textId="77777777" w:rsidR="008E0E99" w:rsidRPr="002F3AD8" w:rsidRDefault="008E0E99" w:rsidP="008E0E9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it-IT"/>
              </w:rPr>
              <w:t>Sanja je mirna.</w:t>
            </w:r>
          </w:p>
          <w:p w14:paraId="11BA22FA" w14:textId="77777777" w:rsidR="008E0E99" w:rsidRPr="002F3AD8" w:rsidRDefault="008E0E99" w:rsidP="00D3533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it-IT"/>
              </w:rPr>
              <w:t>Konji trče po polju.</w:t>
            </w:r>
          </w:p>
          <w:p w14:paraId="2CDC8AE4" w14:textId="77777777" w:rsidR="008E0E99" w:rsidRPr="002F3AD8" w:rsidRDefault="008E0E99" w:rsidP="00D3533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23C91DE7" w14:textId="77777777" w:rsidR="008E0E99" w:rsidRPr="002F3AD8" w:rsidRDefault="008E0E99" w:rsidP="00D3533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F3AD8">
              <w:rPr>
                <w:rFonts w:ascii="Arial" w:hAnsi="Arial" w:cs="Arial"/>
                <w:sz w:val="24"/>
                <w:szCs w:val="24"/>
                <w:lang w:val="it-IT"/>
              </w:rPr>
              <w:t xml:space="preserve">Na tanjiru su: kruške, limun, kajsije i šljive. </w:t>
            </w:r>
          </w:p>
          <w:p w14:paraId="758CEEEC" w14:textId="77777777" w:rsidR="008E0E99" w:rsidRPr="002F3AD8" w:rsidRDefault="008E0E99" w:rsidP="00D3533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</w:pPr>
          </w:p>
        </w:tc>
      </w:tr>
    </w:tbl>
    <w:p w14:paraId="1060ED38" w14:textId="77777777" w:rsidR="00D3533E" w:rsidRPr="002F3AD8" w:rsidRDefault="00D3533E" w:rsidP="00EC2F8D">
      <w:pPr>
        <w:spacing w:after="160" w:line="276" w:lineRule="auto"/>
        <w:rPr>
          <w:rFonts w:ascii="Arial" w:eastAsiaTheme="minorHAnsi" w:hAnsi="Arial" w:cs="Arial"/>
          <w:b/>
          <w:lang w:val="it-IT"/>
        </w:rPr>
      </w:pPr>
    </w:p>
    <w:p w14:paraId="71793F21" w14:textId="77777777" w:rsidR="00EC2F8D" w:rsidRPr="002F3AD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F3AD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377C142" w14:textId="77777777" w:rsidR="00432643" w:rsidRPr="002F3AD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F3AD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3DECF3" w14:textId="77777777" w:rsidR="00432643" w:rsidRPr="002F3AD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F3AD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46B7F64D" w14:textId="77777777" w:rsidR="00432643" w:rsidRPr="002F3AD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F3AD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70C184" w14:textId="77777777" w:rsidR="00D77528" w:rsidRPr="002F3AD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F3AD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BC9AC0" w14:textId="77777777" w:rsidR="00E5582F" w:rsidRPr="002F3AD8" w:rsidRDefault="00E5582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889A1A0" w14:textId="77777777" w:rsidR="00EC2F8D" w:rsidRPr="002F3AD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F3AD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30A43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DCBB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2180D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584524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A94C2" w14:textId="77777777" w:rsidR="00EF59C1" w:rsidRDefault="00EF59C1" w:rsidP="002C7784">
      <w:r>
        <w:separator/>
      </w:r>
    </w:p>
  </w:endnote>
  <w:endnote w:type="continuationSeparator" w:id="0">
    <w:p w14:paraId="3BB0E1D3" w14:textId="77777777" w:rsidR="00EF59C1" w:rsidRDefault="00EF59C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8042" w14:textId="77777777" w:rsidR="008F6F1A" w:rsidRDefault="008F6F1A">
    <w:pPr>
      <w:pStyle w:val="Footer"/>
      <w:jc w:val="right"/>
    </w:pPr>
  </w:p>
  <w:p w14:paraId="11876B3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3C492" w14:textId="77777777" w:rsidR="00EF59C1" w:rsidRDefault="00EF59C1" w:rsidP="002C7784">
      <w:r>
        <w:separator/>
      </w:r>
    </w:p>
  </w:footnote>
  <w:footnote w:type="continuationSeparator" w:id="0">
    <w:p w14:paraId="68058440" w14:textId="77777777" w:rsidR="00EF59C1" w:rsidRDefault="00EF59C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6F6F"/>
    <w:rsid w:val="000A04EE"/>
    <w:rsid w:val="000A6813"/>
    <w:rsid w:val="000C0056"/>
    <w:rsid w:val="000D4F17"/>
    <w:rsid w:val="000D7D7A"/>
    <w:rsid w:val="001152FF"/>
    <w:rsid w:val="00123FDB"/>
    <w:rsid w:val="0013640B"/>
    <w:rsid w:val="0016311C"/>
    <w:rsid w:val="00172748"/>
    <w:rsid w:val="00185541"/>
    <w:rsid w:val="001953F8"/>
    <w:rsid w:val="001B6851"/>
    <w:rsid w:val="001D1082"/>
    <w:rsid w:val="001E7D78"/>
    <w:rsid w:val="00202FFF"/>
    <w:rsid w:val="00214BAD"/>
    <w:rsid w:val="00223A05"/>
    <w:rsid w:val="00225C37"/>
    <w:rsid w:val="0023719F"/>
    <w:rsid w:val="00250BD9"/>
    <w:rsid w:val="00256359"/>
    <w:rsid w:val="00256AB0"/>
    <w:rsid w:val="0027375E"/>
    <w:rsid w:val="00284211"/>
    <w:rsid w:val="00294D12"/>
    <w:rsid w:val="00297C31"/>
    <w:rsid w:val="002B2241"/>
    <w:rsid w:val="002C6040"/>
    <w:rsid w:val="002C7784"/>
    <w:rsid w:val="002F0C50"/>
    <w:rsid w:val="002F3AD8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408"/>
    <w:rsid w:val="0037156D"/>
    <w:rsid w:val="003721F5"/>
    <w:rsid w:val="003774BC"/>
    <w:rsid w:val="00383019"/>
    <w:rsid w:val="00385CEC"/>
    <w:rsid w:val="00387321"/>
    <w:rsid w:val="003B66CF"/>
    <w:rsid w:val="00415ECE"/>
    <w:rsid w:val="00416CF4"/>
    <w:rsid w:val="0042013D"/>
    <w:rsid w:val="0042195E"/>
    <w:rsid w:val="004309F0"/>
    <w:rsid w:val="00432643"/>
    <w:rsid w:val="0044385D"/>
    <w:rsid w:val="00454394"/>
    <w:rsid w:val="004607D9"/>
    <w:rsid w:val="00472575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3B0D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224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12F1D"/>
    <w:rsid w:val="00613016"/>
    <w:rsid w:val="00623437"/>
    <w:rsid w:val="00627558"/>
    <w:rsid w:val="0064007F"/>
    <w:rsid w:val="00652603"/>
    <w:rsid w:val="006568B1"/>
    <w:rsid w:val="006858C9"/>
    <w:rsid w:val="006A31BC"/>
    <w:rsid w:val="006B049A"/>
    <w:rsid w:val="006B7005"/>
    <w:rsid w:val="006C6248"/>
    <w:rsid w:val="006C7252"/>
    <w:rsid w:val="006C7A00"/>
    <w:rsid w:val="006F7E8A"/>
    <w:rsid w:val="0073045D"/>
    <w:rsid w:val="007322A6"/>
    <w:rsid w:val="00743B25"/>
    <w:rsid w:val="00746314"/>
    <w:rsid w:val="0076741E"/>
    <w:rsid w:val="00767554"/>
    <w:rsid w:val="00782140"/>
    <w:rsid w:val="007E0F45"/>
    <w:rsid w:val="00833710"/>
    <w:rsid w:val="008434B4"/>
    <w:rsid w:val="008503BA"/>
    <w:rsid w:val="00855F58"/>
    <w:rsid w:val="008801EF"/>
    <w:rsid w:val="008A0F84"/>
    <w:rsid w:val="008B23DA"/>
    <w:rsid w:val="008C52A9"/>
    <w:rsid w:val="008C649D"/>
    <w:rsid w:val="008D1A6E"/>
    <w:rsid w:val="008E0E99"/>
    <w:rsid w:val="008E0FF5"/>
    <w:rsid w:val="008E71F6"/>
    <w:rsid w:val="008E7A80"/>
    <w:rsid w:val="008F3BBD"/>
    <w:rsid w:val="008F4497"/>
    <w:rsid w:val="008F6F1A"/>
    <w:rsid w:val="0092175A"/>
    <w:rsid w:val="009221D7"/>
    <w:rsid w:val="0092372E"/>
    <w:rsid w:val="009455FF"/>
    <w:rsid w:val="00947733"/>
    <w:rsid w:val="009538F5"/>
    <w:rsid w:val="00964B5E"/>
    <w:rsid w:val="009A1EE4"/>
    <w:rsid w:val="009B702B"/>
    <w:rsid w:val="009C3BA6"/>
    <w:rsid w:val="009C612C"/>
    <w:rsid w:val="009E66E8"/>
    <w:rsid w:val="00A12104"/>
    <w:rsid w:val="00A247CF"/>
    <w:rsid w:val="00A34A31"/>
    <w:rsid w:val="00A626DF"/>
    <w:rsid w:val="00A66D71"/>
    <w:rsid w:val="00A72314"/>
    <w:rsid w:val="00AA3C58"/>
    <w:rsid w:val="00AB5D43"/>
    <w:rsid w:val="00AB7C83"/>
    <w:rsid w:val="00AC479B"/>
    <w:rsid w:val="00AC70A9"/>
    <w:rsid w:val="00AD5E7F"/>
    <w:rsid w:val="00B122F1"/>
    <w:rsid w:val="00B20DEA"/>
    <w:rsid w:val="00B30BBD"/>
    <w:rsid w:val="00B76F46"/>
    <w:rsid w:val="00B8265E"/>
    <w:rsid w:val="00B86B40"/>
    <w:rsid w:val="00B90401"/>
    <w:rsid w:val="00B92EFA"/>
    <w:rsid w:val="00B97B20"/>
    <w:rsid w:val="00BA6C55"/>
    <w:rsid w:val="00BA77CF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E7B36"/>
    <w:rsid w:val="00DF0B9A"/>
    <w:rsid w:val="00E5582F"/>
    <w:rsid w:val="00E55991"/>
    <w:rsid w:val="00E6634B"/>
    <w:rsid w:val="00E736CA"/>
    <w:rsid w:val="00E844EE"/>
    <w:rsid w:val="00E95D2B"/>
    <w:rsid w:val="00EB4451"/>
    <w:rsid w:val="00EC2F8D"/>
    <w:rsid w:val="00EE25FB"/>
    <w:rsid w:val="00EF3826"/>
    <w:rsid w:val="00EF59C1"/>
    <w:rsid w:val="00EF6CB0"/>
    <w:rsid w:val="00F014ED"/>
    <w:rsid w:val="00F01E8D"/>
    <w:rsid w:val="00F06C5B"/>
    <w:rsid w:val="00F106CA"/>
    <w:rsid w:val="00F1643D"/>
    <w:rsid w:val="00F4675A"/>
    <w:rsid w:val="00F52AA4"/>
    <w:rsid w:val="00F579BE"/>
    <w:rsid w:val="00F61B11"/>
    <w:rsid w:val="00F81DB4"/>
    <w:rsid w:val="00F8491E"/>
    <w:rsid w:val="00F97338"/>
    <w:rsid w:val="00FA2573"/>
    <w:rsid w:val="00FA6BF0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18CCF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E86-1830-43D5-A970-BDD41DD0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2019-11-05T12:19:00Z</dcterms:created>
  <dcterms:modified xsi:type="dcterms:W3CDTF">2019-11-05T12:19:00Z</dcterms:modified>
</cp:coreProperties>
</file>